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366C" w14:textId="77777777" w:rsidR="006202B3" w:rsidRPr="00B470EE" w:rsidRDefault="006202B3" w:rsidP="006202B3">
      <w:pPr>
        <w:spacing w:after="0" w:line="240" w:lineRule="auto"/>
        <w:jc w:val="center"/>
        <w:rPr>
          <w:rFonts w:ascii="Verdana" w:hAnsi="Verdana"/>
          <w:lang w:val="es-ES"/>
        </w:rPr>
      </w:pPr>
      <w:r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F5FDA08" wp14:editId="0B3C34C9">
            <wp:simplePos x="0" y="0"/>
            <wp:positionH relativeFrom="column">
              <wp:posOffset>2455545</wp:posOffset>
            </wp:positionH>
            <wp:positionV relativeFrom="paragraph">
              <wp:posOffset>-645795</wp:posOffset>
            </wp:positionV>
            <wp:extent cx="1007745" cy="1377950"/>
            <wp:effectExtent l="0" t="0" r="1905" b="0"/>
            <wp:wrapNone/>
            <wp:docPr id="3" name="Imagen 3" descr="DOC_eza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_eza_color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C5B9" w14:textId="77777777" w:rsidR="006202B3" w:rsidRPr="00B470EE" w:rsidRDefault="006202B3" w:rsidP="006202B3">
      <w:pPr>
        <w:spacing w:after="0" w:line="240" w:lineRule="auto"/>
        <w:jc w:val="right"/>
        <w:rPr>
          <w:rFonts w:ascii="Verdana" w:hAnsi="Verdana"/>
          <w:lang w:val="es-ES"/>
        </w:rPr>
      </w:pPr>
    </w:p>
    <w:p w14:paraId="263F00AF" w14:textId="77777777" w:rsidR="006202B3" w:rsidRDefault="006202B3" w:rsidP="006202B3">
      <w:pPr>
        <w:spacing w:after="0" w:line="240" w:lineRule="auto"/>
        <w:jc w:val="right"/>
        <w:rPr>
          <w:rFonts w:ascii="Verdana" w:hAnsi="Verdana"/>
          <w:lang w:val="es-ES"/>
        </w:rPr>
      </w:pPr>
    </w:p>
    <w:p w14:paraId="5A09EF12" w14:textId="77777777" w:rsidR="006202B3" w:rsidRDefault="006202B3" w:rsidP="006202B3">
      <w:pPr>
        <w:spacing w:after="0" w:line="240" w:lineRule="auto"/>
        <w:jc w:val="right"/>
        <w:rPr>
          <w:rFonts w:ascii="Verdana" w:hAnsi="Verdana"/>
          <w:lang w:val="es-ES"/>
        </w:rPr>
      </w:pPr>
    </w:p>
    <w:p w14:paraId="4A2579E7" w14:textId="77777777" w:rsidR="006202B3" w:rsidRDefault="006202B3" w:rsidP="0008195C">
      <w:pPr>
        <w:spacing w:after="0" w:line="240" w:lineRule="auto"/>
        <w:rPr>
          <w:rFonts w:ascii="Verdana" w:hAnsi="Verdana"/>
          <w:lang w:val="es-ES"/>
        </w:rPr>
      </w:pPr>
    </w:p>
    <w:p w14:paraId="46D6FF36" w14:textId="77777777" w:rsidR="00297243" w:rsidRDefault="00297243">
      <w:pPr>
        <w:rPr>
          <w:rFonts w:ascii="Times New Roman" w:hAnsi="Times New Roman"/>
          <w:lang w:val="es-ES"/>
        </w:rPr>
      </w:pPr>
    </w:p>
    <w:p w14:paraId="1F63720C" w14:textId="77777777" w:rsidR="00297243" w:rsidRDefault="00297243" w:rsidP="00297243">
      <w:pPr>
        <w:tabs>
          <w:tab w:val="left" w:pos="709"/>
        </w:tabs>
        <w:jc w:val="center"/>
        <w:rPr>
          <w:rFonts w:ascii="Verdana" w:hAnsi="Verdana"/>
          <w:b/>
          <w:sz w:val="28"/>
          <w:szCs w:val="28"/>
          <w:lang w:val="es-ES"/>
        </w:rPr>
      </w:pPr>
      <w:r>
        <w:rPr>
          <w:rFonts w:ascii="Verdana" w:hAnsi="Verdana"/>
          <w:b/>
          <w:sz w:val="28"/>
          <w:szCs w:val="28"/>
          <w:lang w:val="es-ES"/>
        </w:rPr>
        <w:t>POSTULACIÓN AL PROGRAMA DE DOCTORADO</w:t>
      </w:r>
    </w:p>
    <w:p w14:paraId="451AF67F" w14:textId="77777777" w:rsidR="00297243" w:rsidRDefault="00297243" w:rsidP="00297243">
      <w:pPr>
        <w:tabs>
          <w:tab w:val="left" w:pos="709"/>
        </w:tabs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lang w:val="es-ES"/>
        </w:rPr>
        <w:t>Año Académico 2019</w:t>
      </w:r>
    </w:p>
    <w:p w14:paraId="67BF0B6B" w14:textId="77777777" w:rsidR="00297243" w:rsidRDefault="00297243" w:rsidP="00297243">
      <w:pPr>
        <w:tabs>
          <w:tab w:val="left" w:pos="709"/>
        </w:tabs>
        <w:rPr>
          <w:rFonts w:ascii="Verdana" w:hAnsi="Verdana"/>
          <w:b/>
          <w:sz w:val="20"/>
          <w:lang w:val="es-ES"/>
        </w:rPr>
      </w:pPr>
    </w:p>
    <w:p w14:paraId="2725EF0D" w14:textId="77777777" w:rsidR="00297243" w:rsidRDefault="00297243" w:rsidP="00297243">
      <w:pPr>
        <w:tabs>
          <w:tab w:val="left" w:pos="709"/>
        </w:tabs>
        <w:jc w:val="center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Carta de Referencia</w:t>
      </w:r>
    </w:p>
    <w:p w14:paraId="0E529853" w14:textId="428B9278" w:rsidR="00297243" w:rsidRDefault="00297243" w:rsidP="00297243">
      <w:pPr>
        <w:tabs>
          <w:tab w:val="left" w:pos="709"/>
        </w:tabs>
        <w:rPr>
          <w:rFonts w:ascii="Verdana" w:hAnsi="Verdana"/>
          <w:b/>
          <w:sz w:val="20"/>
          <w:lang w:val="es-ES"/>
        </w:rPr>
      </w:pPr>
    </w:p>
    <w:p w14:paraId="524481BC" w14:textId="59C5F030" w:rsidR="00297243" w:rsidRPr="0017191A" w:rsidRDefault="00297243" w:rsidP="00297243">
      <w:pPr>
        <w:tabs>
          <w:tab w:val="left" w:pos="709"/>
        </w:tabs>
        <w:rPr>
          <w:rFonts w:ascii="Verdana" w:hAnsi="Verdana"/>
          <w:b/>
          <w:sz w:val="20"/>
          <w:u w:val="single"/>
          <w:lang w:val="es-ES"/>
        </w:rPr>
      </w:pPr>
      <w:r>
        <w:rPr>
          <w:rFonts w:ascii="Verdana" w:hAnsi="Verdana"/>
          <w:b/>
          <w:sz w:val="20"/>
          <w:u w:val="single"/>
          <w:lang w:val="es-ES"/>
        </w:rPr>
        <w:t>Información del Postulante</w:t>
      </w:r>
    </w:p>
    <w:p w14:paraId="2931DEB8" w14:textId="77777777" w:rsidR="00297243" w:rsidRDefault="00297243" w:rsidP="00297243">
      <w:pPr>
        <w:tabs>
          <w:tab w:val="left" w:pos="709"/>
        </w:tabs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Nombre:</w:t>
      </w:r>
    </w:p>
    <w:p w14:paraId="7939EF04" w14:textId="77777777" w:rsidR="00297243" w:rsidRDefault="00297243" w:rsidP="00297243">
      <w:pPr>
        <w:pBdr>
          <w:bottom w:val="single" w:sz="4" w:space="1" w:color="auto"/>
        </w:pBdr>
        <w:tabs>
          <w:tab w:val="left" w:pos="709"/>
        </w:tabs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Correo electrónico:</w:t>
      </w:r>
    </w:p>
    <w:p w14:paraId="7B4D265E" w14:textId="77777777" w:rsidR="0017191A" w:rsidRDefault="0017191A" w:rsidP="00297243">
      <w:pPr>
        <w:pBdr>
          <w:bottom w:val="single" w:sz="4" w:space="1" w:color="auto"/>
        </w:pBdr>
        <w:tabs>
          <w:tab w:val="left" w:pos="709"/>
        </w:tabs>
        <w:rPr>
          <w:rFonts w:ascii="Verdana" w:hAnsi="Verdana"/>
          <w:b/>
          <w:sz w:val="20"/>
          <w:lang w:val="es-ES"/>
        </w:rPr>
      </w:pPr>
    </w:p>
    <w:p w14:paraId="34DC8779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151E58B6" w14:textId="199C4E03" w:rsidR="00297243" w:rsidRPr="0017191A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u w:val="single"/>
          <w:lang w:val="es-ES"/>
        </w:rPr>
      </w:pPr>
      <w:r>
        <w:rPr>
          <w:rFonts w:ascii="Verdana" w:hAnsi="Verdana"/>
          <w:b/>
          <w:sz w:val="20"/>
          <w:u w:val="single"/>
          <w:lang w:val="es-ES"/>
        </w:rPr>
        <w:t>Antecedentes Personales (</w:t>
      </w:r>
      <w:proofErr w:type="spellStart"/>
      <w:r>
        <w:rPr>
          <w:rFonts w:ascii="Verdana" w:hAnsi="Verdana"/>
          <w:b/>
          <w:sz w:val="20"/>
          <w:u w:val="single"/>
          <w:lang w:val="es-ES"/>
        </w:rPr>
        <w:t>Recomendador</w:t>
      </w:r>
      <w:proofErr w:type="spellEnd"/>
      <w:r>
        <w:rPr>
          <w:rFonts w:ascii="Verdana" w:hAnsi="Verdana"/>
          <w:b/>
          <w:sz w:val="20"/>
          <w:u w:val="single"/>
          <w:lang w:val="es-ES"/>
        </w:rPr>
        <w:t>/a)</w:t>
      </w:r>
    </w:p>
    <w:p w14:paraId="483DFDF5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Nombre:</w:t>
      </w:r>
    </w:p>
    <w:p w14:paraId="0D44708E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RUN o pasaporte:</w:t>
      </w:r>
    </w:p>
    <w:p w14:paraId="159EB52E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Nacionalidad:</w:t>
      </w:r>
    </w:p>
    <w:p w14:paraId="04996508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Grado académico:</w:t>
      </w:r>
    </w:p>
    <w:p w14:paraId="0BC583AE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Institución:</w:t>
      </w:r>
    </w:p>
    <w:p w14:paraId="33595E4A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Función que desempeña (cargo):</w:t>
      </w:r>
    </w:p>
    <w:p w14:paraId="0682F994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Dirección:</w:t>
      </w:r>
    </w:p>
    <w:p w14:paraId="69AD5B2F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Ciudad:</w:t>
      </w:r>
    </w:p>
    <w:p w14:paraId="3A9011A9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Teléfono:</w:t>
      </w:r>
    </w:p>
    <w:p w14:paraId="44025656" w14:textId="77777777" w:rsidR="00297243" w:rsidRDefault="00297243" w:rsidP="00297243">
      <w:pPr>
        <w:pBdr>
          <w:bottom w:val="single" w:sz="4" w:space="1" w:color="auto"/>
        </w:pBd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Correo electrónico:</w:t>
      </w:r>
    </w:p>
    <w:p w14:paraId="1C698423" w14:textId="77777777" w:rsidR="0017191A" w:rsidRDefault="0017191A" w:rsidP="00297243">
      <w:pPr>
        <w:pBdr>
          <w:bottom w:val="single" w:sz="4" w:space="1" w:color="auto"/>
        </w:pBd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04AB943B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lastRenderedPageBreak/>
        <w:t>Por favor, responda a las siguientes preguntas de tal manera que se pueda evaluar al postulante apropiadamente. Tome en cuenta el número máximo de palabras en cada pregunta.</w:t>
      </w:r>
    </w:p>
    <w:p w14:paraId="45625E7F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6A539012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1. ¿Cuál es su campo de especialización académica/laboral y qué relación tiene con el campo de desarrollo del/de la postulante? (máximo de 350 palabras)</w:t>
      </w:r>
    </w:p>
    <w:p w14:paraId="22CAF854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5FA576AC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65ED24D4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2. ¿Desde cuándo conoce al/a la postulante y cuál ha sido su relación desde entonces a la actualidad? (máximo de 350 palabras)</w:t>
      </w:r>
    </w:p>
    <w:p w14:paraId="55AAC7C2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13BE4927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5CB7E3EA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3. ¿Cómo se compara el/la postulante dentro de su grupo de pares en relación a sus capacidades? (máximo de 350 palabras)</w:t>
      </w:r>
    </w:p>
    <w:p w14:paraId="15AF79C0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07DE8A41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79D9F5E0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4. Describa las principales fortalezas y debilidades del/de la postulante. (máximo de 350 palabras)</w:t>
      </w:r>
    </w:p>
    <w:p w14:paraId="39BA96C6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46370245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0DFC7366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5. Fundamente sobre el potencial e idoneidad del/de la candidato/a para proseguir investigación o estudios de postgrado en la disciplina escogida. (máximo de 350 palabras)</w:t>
      </w:r>
    </w:p>
    <w:p w14:paraId="28E3C51B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3FA22A44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442A56B6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6. Argumente acerca del potencial de liderazgo del/de la postulante y su compromiso con mejorar la vida de otros. (máximo de 350 palabras)</w:t>
      </w:r>
    </w:p>
    <w:p w14:paraId="274D5411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5C9EE2BF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566D99AB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45AD1E9F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76B253A7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lastRenderedPageBreak/>
        <w:t>7. Exponga cuál será, a su juicio, la contribución del/de la postulante al desarrollo del país una vez completados sus estudios de postgrado. (máximo de 350 palabras)</w:t>
      </w:r>
    </w:p>
    <w:p w14:paraId="32401632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16FEEB4A" w14:textId="77777777" w:rsidR="0017191A" w:rsidRDefault="0017191A" w:rsidP="00297243">
      <w:pPr>
        <w:pBdr>
          <w:top w:val="single" w:sz="4" w:space="1" w:color="auto"/>
        </w:pBd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1424C2C6" w14:textId="77777777" w:rsidR="00297243" w:rsidRDefault="00297243" w:rsidP="00297243">
      <w:pPr>
        <w:pBdr>
          <w:top w:val="single" w:sz="4" w:space="1" w:color="auto"/>
        </w:pBd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Autorizo al postulante a tener acceso a esta carta y su contenido (SI o NO).</w:t>
      </w:r>
    </w:p>
    <w:p w14:paraId="6150F25B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</w:p>
    <w:p w14:paraId="5B0C8A38" w14:textId="77777777" w:rsidR="00297243" w:rsidRDefault="00297243" w:rsidP="00297243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Autorizo a terceros (No incluye al Comité de Evaluación) a tener acceso a esta carta y su contenido (SI o NO).</w:t>
      </w:r>
    </w:p>
    <w:p w14:paraId="5CBBE57D" w14:textId="52634EE8" w:rsidR="00D148E5" w:rsidRPr="00AB3D0B" w:rsidRDefault="0008195C">
      <w:pPr>
        <w:rPr>
          <w:rFonts w:ascii="Times New Roman" w:hAnsi="Times New Roman"/>
          <w:color w:val="000000"/>
          <w:lang w:val="es-CL"/>
        </w:rPr>
      </w:pPr>
      <w:r w:rsidRPr="00AB3D0B">
        <w:rPr>
          <w:rFonts w:ascii="Times New Roman" w:hAnsi="Times New Roman"/>
          <w:lang w:val="es-CL"/>
        </w:rPr>
        <w:t xml:space="preserve">                </w:t>
      </w:r>
      <w:r w:rsidR="004863D0" w:rsidRPr="00AB3D0B">
        <w:rPr>
          <w:rFonts w:ascii="Times New Roman" w:hAnsi="Times New Roman"/>
          <w:lang w:val="es-CL"/>
        </w:rPr>
        <w:t xml:space="preserve">                        </w:t>
      </w:r>
      <w:bookmarkStart w:id="0" w:name="_GoBack"/>
      <w:bookmarkEnd w:id="0"/>
    </w:p>
    <w:sectPr w:rsidR="00D148E5" w:rsidRPr="00AB3D0B" w:rsidSect="00586C8F">
      <w:footerReference w:type="default" r:id="rId9"/>
      <w:pgSz w:w="12240" w:h="15840" w:code="1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6EC0" w14:textId="77777777" w:rsidR="00701C24" w:rsidRDefault="00701C24">
      <w:pPr>
        <w:spacing w:after="0" w:line="240" w:lineRule="auto"/>
      </w:pPr>
      <w:r>
        <w:separator/>
      </w:r>
    </w:p>
  </w:endnote>
  <w:endnote w:type="continuationSeparator" w:id="0">
    <w:p w14:paraId="6D77DFC2" w14:textId="77777777" w:rsidR="00701C24" w:rsidRDefault="0070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24B6" w14:textId="77777777" w:rsidR="00CB307D" w:rsidRPr="001921DA" w:rsidRDefault="00B416AF" w:rsidP="00586C8F">
    <w:pPr>
      <w:tabs>
        <w:tab w:val="left" w:pos="900"/>
        <w:tab w:val="center" w:pos="4252"/>
        <w:tab w:val="center" w:pos="5041"/>
        <w:tab w:val="right" w:pos="8504"/>
      </w:tabs>
      <w:spacing w:after="60" w:line="240" w:lineRule="auto"/>
      <w:ind w:firstLine="720"/>
      <w:jc w:val="center"/>
      <w:rPr>
        <w:rFonts w:ascii="Verdana" w:eastAsia="Calibri" w:hAnsi="Verdana"/>
        <w:color w:val="632423"/>
        <w:sz w:val="16"/>
        <w:lang w:val="es-CL"/>
      </w:rPr>
    </w:pPr>
    <w:r w:rsidRPr="001921DA">
      <w:rPr>
        <w:rFonts w:ascii="Verdana" w:eastAsia="Calibri" w:hAnsi="Verdana"/>
        <w:color w:val="632423"/>
        <w:sz w:val="16"/>
        <w:lang w:val="es-CL"/>
      </w:rPr>
      <w:t>Doctorado en Ciencias Biológicas, mención Ecología de Zonas Áridas</w:t>
    </w:r>
  </w:p>
  <w:p w14:paraId="14A3165D" w14:textId="77777777" w:rsidR="00586C8F" w:rsidRPr="001921DA" w:rsidRDefault="00B416AF" w:rsidP="00586C8F">
    <w:pPr>
      <w:tabs>
        <w:tab w:val="left" w:pos="900"/>
        <w:tab w:val="center" w:pos="4252"/>
        <w:tab w:val="center" w:pos="5041"/>
        <w:tab w:val="right" w:pos="8504"/>
      </w:tabs>
      <w:spacing w:after="60" w:line="240" w:lineRule="auto"/>
      <w:ind w:firstLine="720"/>
      <w:jc w:val="center"/>
      <w:rPr>
        <w:rFonts w:ascii="Verdana" w:eastAsia="Calibri" w:hAnsi="Verdana"/>
        <w:color w:val="632423"/>
        <w:sz w:val="16"/>
        <w:lang w:val="es-CL"/>
      </w:rPr>
    </w:pPr>
    <w:r w:rsidRPr="001921DA">
      <w:rPr>
        <w:rFonts w:ascii="Verdana" w:eastAsia="Calibri" w:hAnsi="Verdana"/>
        <w:color w:val="632423"/>
        <w:sz w:val="16"/>
        <w:lang w:val="es-CL"/>
      </w:rPr>
      <w:t xml:space="preserve">Universidad de La Serena </w:t>
    </w:r>
    <w:r w:rsidRPr="00586C8F">
      <w:rPr>
        <w:rFonts w:ascii="Verdana" w:eastAsia="Calibri" w:hAnsi="Verdana"/>
        <w:color w:val="632423"/>
        <w:sz w:val="16"/>
        <w:lang w:val="es-CL"/>
      </w:rPr>
      <w:t>–</w:t>
    </w:r>
    <w:r>
      <w:rPr>
        <w:rFonts w:ascii="Verdana" w:eastAsia="Calibri" w:hAnsi="Verdana"/>
        <w:color w:val="632423"/>
        <w:sz w:val="16"/>
        <w:lang w:val="es-CL"/>
      </w:rPr>
      <w:t xml:space="preserve"> </w:t>
    </w:r>
    <w:r w:rsidRPr="001921DA">
      <w:rPr>
        <w:rFonts w:ascii="Verdana" w:eastAsia="Calibri" w:hAnsi="Verdana"/>
        <w:color w:val="632423"/>
        <w:sz w:val="16"/>
        <w:lang w:val="es-CL"/>
      </w:rPr>
      <w:t>Casilla 554 La Serena</w:t>
    </w:r>
  </w:p>
  <w:p w14:paraId="4F9DA2C2" w14:textId="77777777" w:rsidR="00CB307D" w:rsidRPr="00CB307D" w:rsidRDefault="00B416AF" w:rsidP="00586C8F">
    <w:pPr>
      <w:tabs>
        <w:tab w:val="left" w:pos="900"/>
        <w:tab w:val="center" w:pos="4252"/>
        <w:tab w:val="center" w:pos="5041"/>
        <w:tab w:val="right" w:pos="8504"/>
      </w:tabs>
      <w:spacing w:after="60" w:line="240" w:lineRule="auto"/>
      <w:ind w:firstLine="720"/>
      <w:jc w:val="center"/>
      <w:rPr>
        <w:lang w:val="es-CL"/>
      </w:rPr>
    </w:pPr>
    <w:r w:rsidRPr="001921DA">
      <w:rPr>
        <w:rFonts w:ascii="Verdana" w:eastAsia="Calibri" w:hAnsi="Verdana"/>
        <w:color w:val="632423"/>
        <w:sz w:val="16"/>
        <w:lang w:val="es-CL"/>
      </w:rPr>
      <w:t xml:space="preserve">deza@userena.cl ─ </w:t>
    </w:r>
    <w:r w:rsidRPr="00586C8F">
      <w:rPr>
        <w:rFonts w:ascii="Verdana" w:eastAsia="Calibri" w:hAnsi="Verdana"/>
        <w:color w:val="632423"/>
        <w:sz w:val="16"/>
        <w:lang w:val="es-CL"/>
      </w:rPr>
      <w:t>www.dr-eza.cl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48BF" w14:textId="77777777" w:rsidR="00701C24" w:rsidRDefault="00701C24">
      <w:pPr>
        <w:spacing w:after="0" w:line="240" w:lineRule="auto"/>
      </w:pPr>
      <w:r>
        <w:separator/>
      </w:r>
    </w:p>
  </w:footnote>
  <w:footnote w:type="continuationSeparator" w:id="0">
    <w:p w14:paraId="00EFABC6" w14:textId="77777777" w:rsidR="00701C24" w:rsidRDefault="0070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0E5A"/>
    <w:multiLevelType w:val="hybridMultilevel"/>
    <w:tmpl w:val="6AC8E5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D2116"/>
    <w:multiLevelType w:val="hybridMultilevel"/>
    <w:tmpl w:val="E7F6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6"/>
    <w:rsid w:val="00032744"/>
    <w:rsid w:val="00052DCF"/>
    <w:rsid w:val="0008195C"/>
    <w:rsid w:val="0014131D"/>
    <w:rsid w:val="0017191A"/>
    <w:rsid w:val="00297243"/>
    <w:rsid w:val="004863D0"/>
    <w:rsid w:val="004A2763"/>
    <w:rsid w:val="00612CF2"/>
    <w:rsid w:val="006202B3"/>
    <w:rsid w:val="00666944"/>
    <w:rsid w:val="00701C24"/>
    <w:rsid w:val="007651F4"/>
    <w:rsid w:val="008C200C"/>
    <w:rsid w:val="008D05B8"/>
    <w:rsid w:val="008D26F6"/>
    <w:rsid w:val="00975BC7"/>
    <w:rsid w:val="00993469"/>
    <w:rsid w:val="009B2D3F"/>
    <w:rsid w:val="00A275BB"/>
    <w:rsid w:val="00A618B6"/>
    <w:rsid w:val="00AB3D0B"/>
    <w:rsid w:val="00B416AF"/>
    <w:rsid w:val="00C34DED"/>
    <w:rsid w:val="00C73053"/>
    <w:rsid w:val="00D148E5"/>
    <w:rsid w:val="00E445A8"/>
    <w:rsid w:val="00E82F0C"/>
    <w:rsid w:val="00EC4EBE"/>
    <w:rsid w:val="00F62FD1"/>
    <w:rsid w:val="00FA1CD7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A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B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6A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97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B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6A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97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Rodrigo Rios</cp:lastModifiedBy>
  <cp:revision>3</cp:revision>
  <cp:lastPrinted>2018-10-10T18:46:00Z</cp:lastPrinted>
  <dcterms:created xsi:type="dcterms:W3CDTF">2018-10-31T20:01:00Z</dcterms:created>
  <dcterms:modified xsi:type="dcterms:W3CDTF">2018-10-31T20:06:00Z</dcterms:modified>
</cp:coreProperties>
</file>